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0BA9" w14:textId="77777777" w:rsidR="00630918" w:rsidRDefault="00630918"/>
    <w:p w14:paraId="227CD9DA" w14:textId="77777777" w:rsidR="000B49B0" w:rsidRDefault="00DB0EDE">
      <w:pPr>
        <w:rPr>
          <w:b/>
        </w:rPr>
      </w:pPr>
      <w:bookmarkStart w:id="0" w:name="_GoBack"/>
      <w:bookmarkEnd w:id="0"/>
      <w:r w:rsidRPr="00EF7F25">
        <w:rPr>
          <w:b/>
        </w:rPr>
        <w:t>Name of organization:</w:t>
      </w:r>
      <w:r w:rsidR="00BB7553">
        <w:rPr>
          <w:b/>
        </w:rPr>
        <w:t xml:space="preserve"> The Salvation Army</w:t>
      </w:r>
    </w:p>
    <w:p w14:paraId="2ABE5038" w14:textId="77777777" w:rsidR="00DB0EDE" w:rsidRPr="00BB7553" w:rsidRDefault="00780D81">
      <w:r w:rsidRPr="00780D81">
        <w:rPr>
          <w:b/>
        </w:rPr>
        <w:t xml:space="preserve">Event name: </w:t>
      </w:r>
      <w:r w:rsidRPr="00780D81">
        <w:rPr>
          <w:b/>
          <w:i/>
        </w:rPr>
        <w:t>(if we are publicizing a specific event such as a school carnival etc.)</w:t>
      </w:r>
      <w:r w:rsidR="00BB7553">
        <w:rPr>
          <w:b/>
          <w:i/>
        </w:rPr>
        <w:t xml:space="preserve">  </w:t>
      </w:r>
      <w:r w:rsidR="00BB7553">
        <w:t xml:space="preserve">Food Pantry </w:t>
      </w:r>
    </w:p>
    <w:p w14:paraId="62184DE2" w14:textId="77777777" w:rsidR="00DB0EDE" w:rsidRPr="00BB7553" w:rsidRDefault="00DB0EDE">
      <w:r w:rsidRPr="00EF7F25">
        <w:rPr>
          <w:b/>
        </w:rPr>
        <w:t>Event date and time:</w:t>
      </w:r>
      <w:r w:rsidR="00BB7553">
        <w:rPr>
          <w:b/>
        </w:rPr>
        <w:t xml:space="preserve"> </w:t>
      </w:r>
      <w:r w:rsidR="00BB7553" w:rsidRPr="00BB7553">
        <w:t xml:space="preserve">Monday – Friday 2:00 – 4:00 </w:t>
      </w:r>
    </w:p>
    <w:p w14:paraId="5970B343" w14:textId="77777777" w:rsidR="00DC4C25" w:rsidRPr="00BB7553" w:rsidRDefault="00DC4C25">
      <w:pPr>
        <w:rPr>
          <w:i/>
        </w:rPr>
      </w:pPr>
      <w:r>
        <w:rPr>
          <w:b/>
        </w:rPr>
        <w:t>Address of event:</w:t>
      </w:r>
      <w:r w:rsidR="00BB7553">
        <w:rPr>
          <w:b/>
        </w:rPr>
        <w:t xml:space="preserve">  </w:t>
      </w:r>
      <w:r w:rsidR="00BB7553">
        <w:t>1255 N. Trade Street, WS 27101</w:t>
      </w:r>
    </w:p>
    <w:p w14:paraId="5399FB36" w14:textId="77777777" w:rsidR="00DB0EDE" w:rsidRPr="00780D81" w:rsidRDefault="00DB0EDE">
      <w:pPr>
        <w:rPr>
          <w:b/>
        </w:rPr>
      </w:pPr>
      <w:r w:rsidRPr="00780D81">
        <w:rPr>
          <w:b/>
        </w:rPr>
        <w:t xml:space="preserve">Hours volunteers are needed: </w:t>
      </w:r>
      <w:r w:rsidRPr="00780D81">
        <w:rPr>
          <w:b/>
          <w:i/>
          <w:sz w:val="20"/>
          <w:szCs w:val="20"/>
        </w:rPr>
        <w:t xml:space="preserve">(for longer events – you </w:t>
      </w:r>
      <w:r w:rsidR="00780D81">
        <w:rPr>
          <w:b/>
          <w:i/>
          <w:sz w:val="20"/>
          <w:szCs w:val="20"/>
        </w:rPr>
        <w:t>may break the time into</w:t>
      </w:r>
      <w:r w:rsidRPr="00780D81">
        <w:rPr>
          <w:b/>
          <w:i/>
          <w:sz w:val="20"/>
          <w:szCs w:val="20"/>
        </w:rPr>
        <w:t xml:space="preserve"> </w:t>
      </w:r>
      <w:proofErr w:type="gramStart"/>
      <w:r w:rsidRPr="00780D81">
        <w:rPr>
          <w:b/>
          <w:i/>
          <w:sz w:val="20"/>
          <w:szCs w:val="20"/>
        </w:rPr>
        <w:t>shifts)</w:t>
      </w:r>
      <w:r w:rsidR="00BB7553">
        <w:rPr>
          <w:b/>
          <w:i/>
          <w:sz w:val="20"/>
          <w:szCs w:val="20"/>
        </w:rPr>
        <w:t xml:space="preserve">  2</w:t>
      </w:r>
      <w:proofErr w:type="gramEnd"/>
    </w:p>
    <w:p w14:paraId="554739B5" w14:textId="77777777" w:rsidR="00DB0EDE" w:rsidRDefault="00DB0EDE">
      <w:r w:rsidRPr="00EF7F25">
        <w:rPr>
          <w:b/>
        </w:rPr>
        <w:t>Are there any age restrictions on volunteers?</w:t>
      </w:r>
      <w:r>
        <w:t xml:space="preserve"> </w:t>
      </w:r>
      <w:r w:rsidRPr="00780D81">
        <w:rPr>
          <w:b/>
          <w:i/>
          <w:sz w:val="20"/>
          <w:szCs w:val="20"/>
        </w:rPr>
        <w:t>(only</w:t>
      </w:r>
      <w:r w:rsidR="00EF7F25" w:rsidRPr="00780D81">
        <w:rPr>
          <w:b/>
          <w:i/>
          <w:sz w:val="20"/>
          <w:szCs w:val="20"/>
        </w:rPr>
        <w:t xml:space="preserve"> high school?  Age 14 and up?  e</w:t>
      </w:r>
      <w:r w:rsidRPr="00780D81">
        <w:rPr>
          <w:b/>
          <w:i/>
          <w:sz w:val="20"/>
          <w:szCs w:val="20"/>
        </w:rPr>
        <w:t>tc.)</w:t>
      </w:r>
      <w:r w:rsidR="00BB7553">
        <w:rPr>
          <w:b/>
          <w:i/>
          <w:sz w:val="20"/>
          <w:szCs w:val="20"/>
        </w:rPr>
        <w:t xml:space="preserve"> 14 years &amp; up</w:t>
      </w:r>
    </w:p>
    <w:p w14:paraId="287DAE98" w14:textId="77777777" w:rsidR="00B050F9" w:rsidRPr="00B050F9" w:rsidRDefault="00DB0EDE" w:rsidP="00B050F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50F9">
        <w:rPr>
          <w:rFonts w:asciiTheme="minorHAnsi" w:hAnsiTheme="minorHAnsi" w:cstheme="minorHAnsi"/>
          <w:b/>
          <w:sz w:val="22"/>
          <w:szCs w:val="22"/>
        </w:rPr>
        <w:t xml:space="preserve">Brief description of </w:t>
      </w:r>
      <w:r w:rsidR="00EF7F25" w:rsidRPr="00B050F9">
        <w:rPr>
          <w:rFonts w:asciiTheme="minorHAnsi" w:hAnsiTheme="minorHAnsi" w:cstheme="minorHAnsi"/>
          <w:b/>
          <w:sz w:val="22"/>
          <w:szCs w:val="22"/>
        </w:rPr>
        <w:t>what the volunteers will be expected to do</w:t>
      </w:r>
      <w:r w:rsidRPr="00B050F9">
        <w:rPr>
          <w:rFonts w:asciiTheme="minorHAnsi" w:hAnsiTheme="minorHAnsi" w:cstheme="minorHAnsi"/>
          <w:b/>
          <w:sz w:val="22"/>
          <w:szCs w:val="22"/>
        </w:rPr>
        <w:t>:</w:t>
      </w:r>
      <w:r w:rsidR="00B050F9" w:rsidRPr="00B050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0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0F9" w:rsidRPr="00B050F9">
        <w:rPr>
          <w:rStyle w:val="Strong"/>
          <w:rFonts w:asciiTheme="minorHAnsi" w:hAnsiTheme="minorHAnsi" w:cstheme="minorHAnsi"/>
          <w:b w:val="0"/>
          <w:sz w:val="22"/>
          <w:szCs w:val="22"/>
        </w:rPr>
        <w:t>Assist</w:t>
      </w:r>
      <w:r w:rsidR="00B050F9" w:rsidRPr="00B050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0F9" w:rsidRPr="00B050F9">
        <w:rPr>
          <w:rFonts w:asciiTheme="minorHAnsi" w:hAnsiTheme="minorHAnsi" w:cstheme="minorHAnsi"/>
          <w:sz w:val="22"/>
          <w:szCs w:val="22"/>
        </w:rPr>
        <w:t>at the Food Pantry volunteers are needed for the sorting and unpacking food. We have now opened a Self-serve Food Pantry at the Center of Hope. Volunteers would unpack and sort food daily.</w:t>
      </w:r>
      <w:r w:rsidR="00B050F9">
        <w:rPr>
          <w:rFonts w:asciiTheme="minorHAnsi" w:hAnsiTheme="minorHAnsi" w:cstheme="minorHAnsi"/>
          <w:sz w:val="22"/>
          <w:szCs w:val="22"/>
        </w:rPr>
        <w:t xml:space="preserve"> </w:t>
      </w:r>
      <w:r w:rsidR="00B050F9" w:rsidRPr="00B050F9">
        <w:rPr>
          <w:rFonts w:asciiTheme="minorHAnsi" w:hAnsiTheme="minorHAnsi" w:cstheme="minorHAnsi"/>
          <w:sz w:val="22"/>
          <w:szCs w:val="22"/>
        </w:rPr>
        <w:t>Monday – Friday Time: 2:00 PM – 4:00 PM, location: 1</w:t>
      </w:r>
      <w:r w:rsidR="00B050F9">
        <w:rPr>
          <w:rFonts w:asciiTheme="minorHAnsi" w:hAnsiTheme="minorHAnsi" w:cstheme="minorHAnsi"/>
          <w:sz w:val="22"/>
          <w:szCs w:val="22"/>
        </w:rPr>
        <w:t>255</w:t>
      </w:r>
      <w:r w:rsidR="00B050F9" w:rsidRPr="00B050F9">
        <w:rPr>
          <w:rFonts w:asciiTheme="minorHAnsi" w:hAnsiTheme="minorHAnsi" w:cstheme="minorHAnsi"/>
          <w:sz w:val="22"/>
          <w:szCs w:val="22"/>
        </w:rPr>
        <w:t xml:space="preserve"> North Trade Street.</w:t>
      </w:r>
    </w:p>
    <w:p w14:paraId="789FCEE3" w14:textId="77777777" w:rsidR="00B050F9" w:rsidRDefault="00B050F9" w:rsidP="00B050F9">
      <w:pPr>
        <w:spacing w:after="0"/>
        <w:rPr>
          <w:b/>
        </w:rPr>
      </w:pPr>
    </w:p>
    <w:p w14:paraId="25D0DA38" w14:textId="77777777" w:rsidR="00DB0EDE" w:rsidRDefault="00DB0EDE" w:rsidP="00B050F9">
      <w:pPr>
        <w:spacing w:after="0"/>
      </w:pPr>
      <w:r w:rsidRPr="00EF7F25">
        <w:rPr>
          <w:b/>
        </w:rPr>
        <w:t>Name and Email address of person to be contacted by students for additional information or to volunteer:</w:t>
      </w:r>
      <w:r w:rsidR="00B050F9">
        <w:rPr>
          <w:b/>
        </w:rPr>
        <w:t xml:space="preserve">  </w:t>
      </w:r>
      <w:r w:rsidR="00B050F9" w:rsidRPr="00B050F9">
        <w:t xml:space="preserve">Robin Pardella, 336-245-2083 </w:t>
      </w:r>
      <w:hyperlink r:id="rId6" w:history="1">
        <w:r w:rsidR="00B050F9" w:rsidRPr="00B050F9">
          <w:rPr>
            <w:rStyle w:val="Hyperlink"/>
          </w:rPr>
          <w:t>robin.pardella@uss.salvationarmy.org</w:t>
        </w:r>
      </w:hyperlink>
    </w:p>
    <w:p w14:paraId="585064A5" w14:textId="77777777" w:rsidR="00B050F9" w:rsidRPr="00B050F9" w:rsidRDefault="00B050F9" w:rsidP="00B050F9">
      <w:pPr>
        <w:spacing w:after="0"/>
      </w:pPr>
    </w:p>
    <w:p w14:paraId="1F31E0AA" w14:textId="77777777" w:rsidR="00630918" w:rsidRPr="00B050F9" w:rsidRDefault="00630918" w:rsidP="00DB0EDE">
      <w:r w:rsidRPr="00EF7F25">
        <w:rPr>
          <w:b/>
        </w:rPr>
        <w:t>Any additional information you feel like should be included in the posting:</w:t>
      </w:r>
      <w:r w:rsidR="00EF7F25">
        <w:rPr>
          <w:b/>
        </w:rPr>
        <w:t xml:space="preserve">  </w:t>
      </w:r>
      <w:r w:rsidR="00EF7F25" w:rsidRPr="00780D81">
        <w:rPr>
          <w:b/>
          <w:i/>
          <w:sz w:val="20"/>
          <w:szCs w:val="20"/>
        </w:rPr>
        <w:t>(website, flyer, etc.)</w:t>
      </w:r>
      <w:r w:rsidRPr="00EF7F25">
        <w:rPr>
          <w:sz w:val="18"/>
          <w:szCs w:val="18"/>
        </w:rPr>
        <w:t xml:space="preserve"> </w:t>
      </w:r>
      <w:r w:rsidR="00B050F9" w:rsidRPr="00B050F9">
        <w:t xml:space="preserve">Wear closed toed shoes and long pants. </w:t>
      </w:r>
    </w:p>
    <w:p w14:paraId="5784A19D" w14:textId="77777777" w:rsidR="00DB0EDE" w:rsidRDefault="00DB0EDE"/>
    <w:sectPr w:rsidR="00DB0EDE" w:rsidSect="005750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DC1A" w14:textId="77777777" w:rsidR="00FB4874" w:rsidRDefault="00FB4874" w:rsidP="005750B0">
      <w:pPr>
        <w:spacing w:after="0" w:line="240" w:lineRule="auto"/>
      </w:pPr>
      <w:r>
        <w:separator/>
      </w:r>
    </w:p>
  </w:endnote>
  <w:endnote w:type="continuationSeparator" w:id="0">
    <w:p w14:paraId="6A0D0269" w14:textId="77777777" w:rsidR="00FB4874" w:rsidRDefault="00FB4874" w:rsidP="005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E54C" w14:textId="77777777" w:rsidR="00FB4874" w:rsidRDefault="00FB4874" w:rsidP="005750B0">
      <w:pPr>
        <w:spacing w:after="0" w:line="240" w:lineRule="auto"/>
      </w:pPr>
      <w:r>
        <w:separator/>
      </w:r>
    </w:p>
  </w:footnote>
  <w:footnote w:type="continuationSeparator" w:id="0">
    <w:p w14:paraId="53A414EC" w14:textId="77777777" w:rsidR="00FB4874" w:rsidRDefault="00FB4874" w:rsidP="005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2C4A" w14:textId="77777777" w:rsidR="009B2FF0" w:rsidRDefault="00E9765C" w:rsidP="005750B0">
    <w:pPr>
      <w:pStyle w:val="Header"/>
      <w:jc w:val="center"/>
    </w:pPr>
    <w:r>
      <w:rPr>
        <w:noProof/>
      </w:rPr>
      <w:drawing>
        <wp:inline distT="0" distB="0" distL="0" distR="0" wp14:anchorId="4FBBB722" wp14:editId="6F6D852A">
          <wp:extent cx="1409700" cy="762000"/>
          <wp:effectExtent l="0" t="0" r="0" b="0"/>
          <wp:docPr id="1" name="Picture 1" descr="logo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3B"/>
    <w:rsid w:val="00082082"/>
    <w:rsid w:val="00096959"/>
    <w:rsid w:val="000B49B0"/>
    <w:rsid w:val="000D24E1"/>
    <w:rsid w:val="0013294C"/>
    <w:rsid w:val="00262B0B"/>
    <w:rsid w:val="002C4142"/>
    <w:rsid w:val="002F2B65"/>
    <w:rsid w:val="00367ED6"/>
    <w:rsid w:val="00457DDF"/>
    <w:rsid w:val="005151D9"/>
    <w:rsid w:val="005750B0"/>
    <w:rsid w:val="005C540C"/>
    <w:rsid w:val="00630918"/>
    <w:rsid w:val="00651422"/>
    <w:rsid w:val="00717081"/>
    <w:rsid w:val="00717E97"/>
    <w:rsid w:val="00780D81"/>
    <w:rsid w:val="007B14C7"/>
    <w:rsid w:val="007D292D"/>
    <w:rsid w:val="00803C16"/>
    <w:rsid w:val="008242B9"/>
    <w:rsid w:val="008653E5"/>
    <w:rsid w:val="008E7AF7"/>
    <w:rsid w:val="009318D1"/>
    <w:rsid w:val="00990067"/>
    <w:rsid w:val="009B2FF0"/>
    <w:rsid w:val="009F02C2"/>
    <w:rsid w:val="00A27967"/>
    <w:rsid w:val="00A625B4"/>
    <w:rsid w:val="00A66728"/>
    <w:rsid w:val="00AF58CA"/>
    <w:rsid w:val="00B050F9"/>
    <w:rsid w:val="00B453AD"/>
    <w:rsid w:val="00BB7553"/>
    <w:rsid w:val="00D26FB3"/>
    <w:rsid w:val="00D56EA4"/>
    <w:rsid w:val="00D75FAD"/>
    <w:rsid w:val="00DA023B"/>
    <w:rsid w:val="00DB0EDE"/>
    <w:rsid w:val="00DB20C7"/>
    <w:rsid w:val="00DB6B94"/>
    <w:rsid w:val="00DC4C25"/>
    <w:rsid w:val="00E5407F"/>
    <w:rsid w:val="00E5760A"/>
    <w:rsid w:val="00E9765C"/>
    <w:rsid w:val="00EC7E8B"/>
    <w:rsid w:val="00EF7F25"/>
    <w:rsid w:val="00FB4874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FD282"/>
  <w15:docId w15:val="{9E491AEC-FE33-43D3-A879-9CD5E92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B0"/>
  </w:style>
  <w:style w:type="paragraph" w:styleId="Footer">
    <w:name w:val="footer"/>
    <w:basedOn w:val="Normal"/>
    <w:link w:val="FooterChar"/>
    <w:uiPriority w:val="99"/>
    <w:unhideWhenUsed/>
    <w:rsid w:val="0057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B0"/>
  </w:style>
  <w:style w:type="paragraph" w:styleId="BalloonText">
    <w:name w:val="Balloon Text"/>
    <w:basedOn w:val="Normal"/>
    <w:link w:val="BalloonTextChar"/>
    <w:uiPriority w:val="99"/>
    <w:semiHidden/>
    <w:unhideWhenUsed/>
    <w:rsid w:val="0057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pardella@uss.salvationar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mailto:mclovett@crosbyscholars.org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Stokes</dc:creator>
  <cp:keywords/>
  <dc:description/>
  <cp:lastModifiedBy>Martinique Lovett</cp:lastModifiedBy>
  <cp:revision>2</cp:revision>
  <dcterms:created xsi:type="dcterms:W3CDTF">2020-01-28T14:27:00Z</dcterms:created>
  <dcterms:modified xsi:type="dcterms:W3CDTF">2020-01-28T14:27:00Z</dcterms:modified>
</cp:coreProperties>
</file>